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7EDAF" w14:textId="10CC1016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Я, </w:t>
      </w:r>
      <w:r w:rsidR="0051764C" w:rsidRPr="008E041A">
        <w:rPr>
          <w:rFonts w:ascii="Times New Roman" w:hAnsi="Times New Roman" w:cs="Times New Roman"/>
          <w:sz w:val="24"/>
          <w:szCs w:val="24"/>
        </w:rPr>
        <w:t>[ФИО ПАЦИЕНТА ИЛИ ЗАКОННОГО ПРЕДСТАВИТЕЛЯ]</w:t>
      </w:r>
      <w:r w:rsidRPr="008E041A">
        <w:rPr>
          <w:rFonts w:ascii="Times New Roman" w:hAnsi="Times New Roman" w:cs="Times New Roman"/>
          <w:sz w:val="24"/>
          <w:szCs w:val="24"/>
        </w:rPr>
        <w:t xml:space="preserve">, в доступной форме до заключения договора проинформирован(а), о том что: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14:paraId="56F64690" w14:textId="77777777" w:rsidR="00F9435F" w:rsidRPr="008E041A" w:rsidRDefault="00F9435F" w:rsidP="00B83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14:paraId="40FDE30C" w14:textId="77777777" w:rsidR="00F9435F" w:rsidRPr="008E041A" w:rsidRDefault="00F9435F" w:rsidP="00C303A5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041A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66FC09F1" w14:textId="72C0DD4D" w:rsidR="00F9435F" w:rsidRPr="008E041A" w:rsidRDefault="00F9435F" w:rsidP="00B83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1A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14:paraId="6E16406F" w14:textId="77777777" w:rsidR="00F9435F" w:rsidRPr="008E041A" w:rsidRDefault="00F9435F" w:rsidP="00B83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1A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14:paraId="66B2D304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217B" w14:textId="0A050946" w:rsidR="00F9435F" w:rsidRPr="008E041A" w:rsidRDefault="00F9435F" w:rsidP="00C30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г. Тула                                                                                                      </w:t>
      </w:r>
      <w:proofErr w:type="gramStart"/>
      <w:r w:rsidRPr="008E041A">
        <w:rPr>
          <w:rFonts w:ascii="Times New Roman" w:hAnsi="Times New Roman" w:cs="Times New Roman"/>
          <w:sz w:val="24"/>
          <w:szCs w:val="24"/>
        </w:rPr>
        <w:t xml:space="preserve">   </w:t>
      </w:r>
      <w:r w:rsidR="0051764C" w:rsidRPr="008E041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51764C" w:rsidRPr="008E041A">
        <w:rPr>
          <w:rFonts w:ascii="Times New Roman" w:hAnsi="Times New Roman" w:cs="Times New Roman"/>
          <w:sz w:val="24"/>
          <w:szCs w:val="24"/>
        </w:rPr>
        <w:t>ДАТА ВИЗИТА]</w:t>
      </w:r>
    </w:p>
    <w:p w14:paraId="044F7482" w14:textId="77777777" w:rsidR="00F9435F" w:rsidRPr="008E041A" w:rsidRDefault="00F9435F" w:rsidP="00B8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86777" w14:textId="54C991D2" w:rsidR="0051764C" w:rsidRPr="008E041A" w:rsidRDefault="0051764C" w:rsidP="008C79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41A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«Медицинский центр «Созвездие здоровья» в лице директора Кузовлевой Е. А., действующей на основании Устава </w:t>
      </w:r>
      <w:r w:rsidRPr="008E041A">
        <w:rPr>
          <w:rFonts w:ascii="Times New Roman" w:hAnsi="Times New Roman" w:cs="Times New Roman"/>
          <w:bCs/>
          <w:i/>
          <w:iCs/>
          <w:sz w:val="20"/>
          <w:szCs w:val="20"/>
        </w:rPr>
        <w:t>(ОГРН 1177154027005, свидетельство о внесении записи в ЕГРЮЛ от 2.11.2017г., регистрирующий орган: Межрайонная ИФНС № 10 по Тульской области, ИНН/КПП 7107123625/710701001, лицензия на осуществление медицинской деятельности  №Л041-01187-71/00347931 от 20 марта 2020 г.,  выдана  Министерством  здравоохранения  Тульской области: г. Тула, ул. Оборонная, д. 114, тел. 37-75-07) и перечня работ и услуг при оказании первичной, в том, числе доврачебной, врачебной и специализированной, медико-санитарной помощи организуется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медицинскому массажу;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косметологии, дерматовенерологии, акушерству и гинекологии (за исключением использования вспомогательных репродуктивных технологий), урологии, ультразвуковой диагностике, неврологии, эндокринологии, терапии, травматологии и ортопедии, отоларингологии (за исключением кохлеарной имплантации), ревматологии, при проведении медицинских освидетельствований и медицинских экспертиз: по экспертизе качества медицинской помощи, экспертизе временной нетрудоспособности)</w:t>
      </w:r>
      <w:r w:rsidR="008C792E" w:rsidRPr="008E041A"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="008C792E" w:rsidRPr="008E04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D97588" w14:textId="12988EBB" w:rsidR="008C792E" w:rsidRPr="008E041A" w:rsidRDefault="00F9435F" w:rsidP="008C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77354669" w14:textId="1F47686A" w:rsidR="00F9435F" w:rsidRPr="008E041A" w:rsidRDefault="00F9435F" w:rsidP="008C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гражданин РФ </w:t>
      </w:r>
      <w:r w:rsidR="0051764C" w:rsidRPr="008E041A">
        <w:rPr>
          <w:rFonts w:ascii="Times New Roman" w:hAnsi="Times New Roman" w:cs="Times New Roman"/>
          <w:sz w:val="24"/>
          <w:szCs w:val="24"/>
        </w:rPr>
        <w:t>[ФИО ПАЦИЕНТА]</w:t>
      </w:r>
      <w:r w:rsidRPr="008E041A">
        <w:rPr>
          <w:rFonts w:ascii="Times New Roman" w:hAnsi="Times New Roman" w:cs="Times New Roman"/>
          <w:sz w:val="24"/>
          <w:szCs w:val="24"/>
        </w:rPr>
        <w:t>, проживающий по адресу _______________________________________________________</w:t>
      </w:r>
    </w:p>
    <w:p w14:paraId="71E37964" w14:textId="62FE798D" w:rsidR="00F9435F" w:rsidRPr="008E041A" w:rsidRDefault="00F26F80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[АДРЕС ПАЦИЕНТА]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иные адреса: ___________________________________________________________________, документ, удостоверяющий личность: </w:t>
      </w:r>
      <w:r w:rsidRPr="008E041A">
        <w:rPr>
          <w:rFonts w:ascii="Times New Roman" w:hAnsi="Times New Roman" w:cs="Times New Roman"/>
          <w:sz w:val="24"/>
          <w:szCs w:val="24"/>
        </w:rPr>
        <w:t>[ПАСПОРТНЫЕ ДАННЫЕ ПАЦИЕНТА]</w:t>
      </w:r>
      <w:r w:rsidR="00F9435F" w:rsidRPr="008E041A">
        <w:rPr>
          <w:rFonts w:ascii="Times New Roman" w:hAnsi="Times New Roman" w:cs="Times New Roman"/>
          <w:sz w:val="24"/>
          <w:szCs w:val="24"/>
        </w:rPr>
        <w:t>,</w:t>
      </w:r>
      <w:r w:rsidRPr="008E041A">
        <w:rPr>
          <w:rFonts w:ascii="Times New Roman" w:hAnsi="Times New Roman" w:cs="Times New Roman"/>
          <w:sz w:val="24"/>
          <w:szCs w:val="24"/>
        </w:rPr>
        <w:t xml:space="preserve"> 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Pr="008E041A">
        <w:rPr>
          <w:rFonts w:ascii="Times New Roman" w:hAnsi="Times New Roman" w:cs="Times New Roman"/>
          <w:sz w:val="24"/>
          <w:szCs w:val="24"/>
        </w:rPr>
        <w:t>[ТЕЛЕФОН ПАЦИЕНТА]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F9435F" w:rsidRPr="008E041A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</w:t>
      </w:r>
      <w:r w:rsidR="00F9435F" w:rsidRPr="008E041A">
        <w:rPr>
          <w:rFonts w:ascii="Times New Roman" w:hAnsi="Times New Roman" w:cs="Times New Roman"/>
          <w:i/>
          <w:iCs/>
          <w:sz w:val="24"/>
          <w:szCs w:val="24"/>
        </w:rPr>
        <w:t xml:space="preserve">(далее заполняется, если оплату производит не Потребитель) 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  <w:r w:rsidRPr="008E041A">
        <w:rPr>
          <w:rFonts w:ascii="Times New Roman" w:hAnsi="Times New Roman" w:cs="Times New Roman"/>
          <w:sz w:val="24"/>
          <w:szCs w:val="24"/>
        </w:rPr>
        <w:t>[ФИО ЗАКОННОГО ПРЕДСТАВИТЕЛЯ]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проживающего по адресу </w:t>
      </w:r>
      <w:r w:rsidRPr="008E041A">
        <w:rPr>
          <w:rFonts w:ascii="Times New Roman" w:hAnsi="Times New Roman" w:cs="Times New Roman"/>
          <w:sz w:val="24"/>
          <w:szCs w:val="24"/>
        </w:rPr>
        <w:t xml:space="preserve">[АДРЕС ЗП], 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Pr="008E041A">
        <w:rPr>
          <w:rFonts w:ascii="Times New Roman" w:hAnsi="Times New Roman" w:cs="Times New Roman"/>
          <w:sz w:val="24"/>
          <w:szCs w:val="24"/>
        </w:rPr>
        <w:t>[ПАСПОРТ ЗП]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Pr="008E041A">
        <w:rPr>
          <w:rFonts w:ascii="Times New Roman" w:hAnsi="Times New Roman" w:cs="Times New Roman"/>
          <w:sz w:val="24"/>
          <w:szCs w:val="24"/>
        </w:rPr>
        <w:t>[ТЕЛЕФОН ЗП]</w:t>
      </w:r>
      <w:r w:rsidR="00F9435F" w:rsidRPr="008E041A">
        <w:rPr>
          <w:rFonts w:ascii="Times New Roman" w:hAnsi="Times New Roman" w:cs="Times New Roman"/>
          <w:sz w:val="24"/>
          <w:szCs w:val="24"/>
        </w:rPr>
        <w:t xml:space="preserve">, именуемого в дальнейшем </w:t>
      </w:r>
      <w:r w:rsidR="00F9435F" w:rsidRPr="008E041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9435F" w:rsidRPr="008E041A">
        <w:rPr>
          <w:rFonts w:ascii="Times New Roman" w:hAnsi="Times New Roman" w:cs="Times New Roman"/>
          <w:sz w:val="24"/>
          <w:szCs w:val="24"/>
        </w:rPr>
        <w:t>, совместно именуемые Стороны:</w:t>
      </w:r>
    </w:p>
    <w:p w14:paraId="3EB4F13B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1. Заключают настоящий договор на оказание платных медицинских услуг, согласно перечню, отвечающему требованиям, предъявляемым к методам диагностики, профилактики и лечения, разрешенных в РФ.</w:t>
      </w:r>
    </w:p>
    <w:p w14:paraId="3E9740AC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1.1. При заключении договора Исполнителем Потребителю (Заказчику) в доступной форме была предоставлена информация: </w:t>
      </w:r>
    </w:p>
    <w:p w14:paraId="4B98D0F6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- о возможности получения соответствующих видов и объемов медицинской помощи без взимания платы в рамках программы ОМС; </w:t>
      </w:r>
    </w:p>
    <w:p w14:paraId="40955C56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- о порядке оказания медицинской помощи и стандартах медицинской помощи, применяемых при предоставлении платных медицинских услуг; </w:t>
      </w:r>
    </w:p>
    <w:p w14:paraId="3D042975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-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14:paraId="63B73BA7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- о медицинском работнике, отвечающем за предоставление соответствующей платной медицинской услуги (его профессиональном образовании и квалификации). </w:t>
      </w:r>
    </w:p>
    <w:p w14:paraId="077860D2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1.2. Исполнитель уведомил Потребителя (Заказчика)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14:paraId="30270207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lastRenderedPageBreak/>
        <w:t>2. Сумма договора указывается в перечне платных медицинских услуг (Приложение).</w:t>
      </w:r>
    </w:p>
    <w:p w14:paraId="638580AF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3. Исполнитель обязуется:</w:t>
      </w:r>
    </w:p>
    <w:p w14:paraId="13A6B7FB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3.1. Качественно выполнить услуги, указанные в перечне платных медицинских услуг (Приложение), в соответствии с требованиями действующего законодательства РФ. </w:t>
      </w:r>
    </w:p>
    <w:p w14:paraId="7DECDC11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3.2. Срок оказания услуги – указывается в Приложении.</w:t>
      </w:r>
    </w:p>
    <w:p w14:paraId="02C367C0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3.3. Срок ожидания услуги: </w:t>
      </w:r>
      <w:proofErr w:type="spellStart"/>
      <w:r w:rsidRPr="008E041A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8E041A">
        <w:rPr>
          <w:rFonts w:ascii="Times New Roman" w:hAnsi="Times New Roman" w:cs="Times New Roman"/>
          <w:sz w:val="24"/>
          <w:szCs w:val="24"/>
        </w:rPr>
        <w:t xml:space="preserve">, согласно предварительной записи. </w:t>
      </w:r>
    </w:p>
    <w:p w14:paraId="1D6FCFB3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4. Заказчик (Потребитель) обязуется:</w:t>
      </w:r>
    </w:p>
    <w:p w14:paraId="657FBA2E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4.1. Оплатить оказанные услуги в полном объеме в соответствии с действующим на момент оказания услуг прейскурантом по цене, указанной в настоящем договоре. Оплата производится в день оказания медицинской услуги, согласно приложениям, путем внесения денежных средств в соответствии с действующим законодательством.</w:t>
      </w:r>
    </w:p>
    <w:p w14:paraId="7016515F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4.2. Выполнять рекомендации и требования медицинского работника, обеспечивающие качественное оказание медицинской услуги.</w:t>
      </w:r>
    </w:p>
    <w:p w14:paraId="233CA179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5. Потребитель (Заказчик) вправе после исполнения договора получить у Исполнителя медицинские документы (копии медицинских документов, выписки из медицинских документов), отражающие состояние его здоровья после получения услуг по договору,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согласно требованиям действующего законодательства РФ. </w:t>
      </w:r>
    </w:p>
    <w:p w14:paraId="680B7173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6. Сроки гарантийных обязательств и службы на виды услуг, оказанные по настоящему договору, ввиду их специфики установить не представляется возможным.</w:t>
      </w:r>
    </w:p>
    <w:p w14:paraId="1A0C4875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7. Особые условия и рекомендации: Потребитель (Заказчик) предупрежден о возможных осложнениях.</w:t>
      </w:r>
    </w:p>
    <w:p w14:paraId="644477C2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8. В соответствии с законодательством РФ Исполнитель несет ответственность перед Потребителем (Заказчиком) за неисполнение или ненадлежащее исполнение условий договора, а также в случае причинения вреда здоровью и жизни Потребителя.</w:t>
      </w:r>
    </w:p>
    <w:p w14:paraId="31B343B7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9. Стороны несут ответственность за невыполнение условий договора в соответствии с действующим законодательством РФ. </w:t>
      </w:r>
    </w:p>
    <w:p w14:paraId="45398F15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10. Стороны пришли к соглашению о том, что при заключении настоящего договора допускается использование подписи факсимиле (средств факсимильного воспроизведения подписи) исполнителя, которая приравнивается к собственноручной подписи подписавшего договор лица.</w:t>
      </w:r>
    </w:p>
    <w:p w14:paraId="4C32FD08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11. Претензии и споры, возникающие между Потребителем (Заказчиком) и Исполнителем разрешаются по соглашению сторон или в соответствии с законодательством РФ.</w:t>
      </w:r>
    </w:p>
    <w:p w14:paraId="5B220508" w14:textId="77777777" w:rsidR="00F9435F" w:rsidRPr="008E041A" w:rsidRDefault="00F9435F" w:rsidP="00B8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12. Настоящий договор вступает в силу с момента подписания и действует до полного выполнения сторонами принятых обязательств. Настоящий договор может быть изменен или расторгнут по взаимному соглашению сторон или в одностороннем порядке в соответствии с действующим законодательством РФ.</w:t>
      </w:r>
    </w:p>
    <w:p w14:paraId="4327D7AD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A89E488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041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E041A">
        <w:rPr>
          <w:rFonts w:ascii="Times New Roman" w:hAnsi="Times New Roman" w:cs="Times New Roman"/>
          <w:b/>
          <w:bCs/>
          <w:sz w:val="24"/>
          <w:szCs w:val="24"/>
        </w:rPr>
        <w:t>Потребитель (Заказчик)</w:t>
      </w:r>
    </w:p>
    <w:p w14:paraId="471129B2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967E7" w14:textId="76DC191C" w:rsidR="00F9435F" w:rsidRPr="008E041A" w:rsidRDefault="00F26F80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>Директор</w:t>
      </w:r>
    </w:p>
    <w:p w14:paraId="64940BBE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  <w:r w:rsidRPr="008E041A">
        <w:rPr>
          <w:rFonts w:ascii="Times New Roman" w:hAnsi="Times New Roman" w:cs="Times New Roman"/>
          <w:sz w:val="24"/>
          <w:szCs w:val="24"/>
        </w:rPr>
        <w:tab/>
      </w:r>
    </w:p>
    <w:p w14:paraId="1E93578F" w14:textId="5C02DCAB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1A">
        <w:rPr>
          <w:rFonts w:ascii="Times New Roman" w:hAnsi="Times New Roman" w:cs="Times New Roman"/>
          <w:sz w:val="24"/>
          <w:szCs w:val="24"/>
        </w:rPr>
        <w:t xml:space="preserve">_________________     /   </w:t>
      </w:r>
      <w:proofErr w:type="spellStart"/>
      <w:r w:rsidR="00F26F80" w:rsidRPr="008E041A">
        <w:rPr>
          <w:rFonts w:ascii="Times New Roman" w:hAnsi="Times New Roman" w:cs="Times New Roman"/>
          <w:sz w:val="24"/>
          <w:szCs w:val="24"/>
          <w:u w:val="single"/>
        </w:rPr>
        <w:t>Е.А</w:t>
      </w:r>
      <w:proofErr w:type="spellEnd"/>
      <w:r w:rsidR="00F26F80" w:rsidRPr="008E041A">
        <w:rPr>
          <w:rFonts w:ascii="Times New Roman" w:hAnsi="Times New Roman" w:cs="Times New Roman"/>
          <w:sz w:val="24"/>
          <w:szCs w:val="24"/>
          <w:u w:val="single"/>
        </w:rPr>
        <w:t>. Кузовлева</w:t>
      </w:r>
      <w:r w:rsidRPr="008E04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6F80" w:rsidRPr="008E041A">
        <w:rPr>
          <w:rFonts w:ascii="Times New Roman" w:hAnsi="Times New Roman" w:cs="Times New Roman"/>
          <w:sz w:val="24"/>
          <w:szCs w:val="24"/>
        </w:rPr>
        <w:t>________</w:t>
      </w:r>
      <w:r w:rsidRPr="008E041A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8E041A">
        <w:rPr>
          <w:rFonts w:ascii="Times New Roman" w:hAnsi="Times New Roman" w:cs="Times New Roman"/>
          <w:sz w:val="24"/>
          <w:szCs w:val="24"/>
        </w:rPr>
        <w:t>/</w:t>
      </w:r>
      <w:r w:rsidR="00F26F80" w:rsidRPr="008E041A">
        <w:rPr>
          <w:rFonts w:ascii="Times New Roman" w:hAnsi="Times New Roman" w:cs="Times New Roman"/>
          <w:sz w:val="16"/>
          <w:szCs w:val="16"/>
        </w:rPr>
        <w:t>[</w:t>
      </w:r>
      <w:proofErr w:type="gramEnd"/>
      <w:r w:rsidR="00F26F80" w:rsidRPr="008E041A">
        <w:rPr>
          <w:rFonts w:ascii="Times New Roman" w:hAnsi="Times New Roman" w:cs="Times New Roman"/>
          <w:sz w:val="16"/>
          <w:szCs w:val="16"/>
        </w:rPr>
        <w:t>ФИО ПАЦИЕНТА ИЛИ ЗП]</w:t>
      </w:r>
    </w:p>
    <w:p w14:paraId="1592D322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A6C16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06DB0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CF10C" w14:textId="77777777" w:rsidR="00F9435F" w:rsidRPr="008E041A" w:rsidRDefault="00F9435F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2D001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85C89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6D1B2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8499E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34C1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88A0C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84BC" w14:textId="77777777" w:rsidR="008E041A" w:rsidRPr="008E041A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2FFF3" w14:textId="77777777" w:rsidR="008E041A" w:rsidRPr="008E041A" w:rsidRDefault="008E041A" w:rsidP="008E041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E041A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Приложение к Договору об оказании </w:t>
      </w:r>
    </w:p>
    <w:p w14:paraId="409201DE" w14:textId="77777777" w:rsidR="008E041A" w:rsidRPr="008E041A" w:rsidRDefault="008E041A" w:rsidP="008E041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E041A">
        <w:rPr>
          <w:rFonts w:ascii="Times New Roman" w:hAnsi="Times New Roman"/>
          <w:b/>
          <w:bCs/>
          <w:color w:val="000000"/>
          <w:sz w:val="20"/>
          <w:szCs w:val="20"/>
        </w:rPr>
        <w:t xml:space="preserve">платных медицинских услуг </w:t>
      </w:r>
    </w:p>
    <w:p w14:paraId="3C5E6D67" w14:textId="77777777" w:rsidR="008E041A" w:rsidRPr="008E041A" w:rsidRDefault="008E041A" w:rsidP="008E041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D97D466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BC0794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41A">
        <w:rPr>
          <w:rFonts w:ascii="Times New Roman" w:hAnsi="Times New Roman"/>
          <w:b/>
          <w:bCs/>
          <w:color w:val="000000"/>
          <w:sz w:val="24"/>
          <w:szCs w:val="24"/>
        </w:rPr>
        <w:t>ПЕРЕЧЕНЬ ПЛАТНЫХ МЕДИЦИНСКИХ УСЛУГ</w:t>
      </w:r>
    </w:p>
    <w:p w14:paraId="0C7B66ED" w14:textId="77777777" w:rsidR="008E041A" w:rsidRPr="008E041A" w:rsidRDefault="008E041A" w:rsidP="008E0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84160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sz w:val="24"/>
          <w:szCs w:val="24"/>
        </w:rPr>
        <w:t xml:space="preserve">г. Тула                                                                                                      </w:t>
      </w:r>
      <w:proofErr w:type="gramStart"/>
      <w:r w:rsidRPr="008E041A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Pr="008E041A">
        <w:rPr>
          <w:rFonts w:ascii="Times New Roman" w:hAnsi="Times New Roman"/>
          <w:sz w:val="24"/>
          <w:szCs w:val="24"/>
        </w:rPr>
        <w:t>ДАТА ВИЗИТА]</w:t>
      </w:r>
    </w:p>
    <w:p w14:paraId="2460F152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300"/>
        <w:gridCol w:w="3234"/>
        <w:gridCol w:w="883"/>
        <w:gridCol w:w="1829"/>
        <w:gridCol w:w="1701"/>
      </w:tblGrid>
      <w:tr w:rsidR="008E041A" w:rsidRPr="008E041A" w14:paraId="3604C981" w14:textId="77777777" w:rsidTr="00F74AB5">
        <w:trPr>
          <w:trHeight w:val="773"/>
          <w:jc w:val="center"/>
        </w:trPr>
        <w:tc>
          <w:tcPr>
            <w:tcW w:w="540" w:type="dxa"/>
          </w:tcPr>
          <w:p w14:paraId="36168A91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19" w:type="dxa"/>
            <w:gridSpan w:val="2"/>
          </w:tcPr>
          <w:p w14:paraId="19CEA3D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dxa"/>
          </w:tcPr>
          <w:p w14:paraId="2770F7D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14:paraId="33E04FBE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3F5FE9B1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D94F195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Стоимость услуги, рублей</w:t>
            </w:r>
          </w:p>
        </w:tc>
      </w:tr>
      <w:tr w:rsidR="008E041A" w:rsidRPr="008E041A" w14:paraId="5A87EE33" w14:textId="77777777" w:rsidTr="00F74AB5">
        <w:trPr>
          <w:trHeight w:val="490"/>
          <w:jc w:val="center"/>
        </w:trPr>
        <w:tc>
          <w:tcPr>
            <w:tcW w:w="540" w:type="dxa"/>
          </w:tcPr>
          <w:p w14:paraId="70B334A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19" w:type="dxa"/>
            <w:gridSpan w:val="2"/>
          </w:tcPr>
          <w:p w14:paraId="25F8B062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dxa"/>
          </w:tcPr>
          <w:p w14:paraId="509369DB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14:paraId="4250D09F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31604A57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610B8A1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8E041A" w:rsidRPr="008E041A" w14:paraId="61C3A1B0" w14:textId="77777777" w:rsidTr="00F74AB5">
        <w:trPr>
          <w:trHeight w:val="554"/>
          <w:jc w:val="center"/>
        </w:trPr>
        <w:tc>
          <w:tcPr>
            <w:tcW w:w="540" w:type="dxa"/>
          </w:tcPr>
          <w:p w14:paraId="2BCA021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19" w:type="dxa"/>
            <w:gridSpan w:val="2"/>
          </w:tcPr>
          <w:p w14:paraId="7FBE9426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dxa"/>
          </w:tcPr>
          <w:p w14:paraId="4D4682AB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14:paraId="250FC68B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94095F7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C60BE7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8E041A" w:rsidRPr="008E041A" w14:paraId="25B4D669" w14:textId="77777777" w:rsidTr="00F74AB5">
        <w:trPr>
          <w:trHeight w:val="561"/>
          <w:jc w:val="center"/>
        </w:trPr>
        <w:tc>
          <w:tcPr>
            <w:tcW w:w="540" w:type="dxa"/>
          </w:tcPr>
          <w:p w14:paraId="291ED80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919" w:type="dxa"/>
            <w:gridSpan w:val="2"/>
          </w:tcPr>
          <w:p w14:paraId="1F53088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dxa"/>
          </w:tcPr>
          <w:p w14:paraId="4F7BA193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</w:tcPr>
          <w:p w14:paraId="54F25F8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71471FFE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0A359B2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8E041A" w:rsidRPr="008E041A" w14:paraId="333334EC" w14:textId="77777777" w:rsidTr="00F74AB5">
        <w:trPr>
          <w:trHeight w:val="100"/>
          <w:jc w:val="center"/>
        </w:trPr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23E55" w14:textId="77777777" w:rsidR="008E041A" w:rsidRPr="008E041A" w:rsidRDefault="008E041A" w:rsidP="00F74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gridSpan w:val="3"/>
            <w:tcBorders>
              <w:top w:val="nil"/>
              <w:left w:val="nil"/>
              <w:bottom w:val="nil"/>
            </w:tcBorders>
          </w:tcPr>
          <w:p w14:paraId="766E0197" w14:textId="77777777" w:rsidR="008E041A" w:rsidRPr="008E041A" w:rsidRDefault="008E041A" w:rsidP="00F74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449" w:type="dxa"/>
          </w:tcPr>
          <w:p w14:paraId="753FFF5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E041A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</w:p>
        </w:tc>
      </w:tr>
    </w:tbl>
    <w:p w14:paraId="4E8221DE" w14:textId="77777777" w:rsidR="008E041A" w:rsidRPr="008E041A" w:rsidRDefault="008E041A" w:rsidP="008E0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sz w:val="24"/>
          <w:szCs w:val="24"/>
        </w:rPr>
        <w:t>Услуга (-и) оказываются в день подписания настоящего Приложения.</w:t>
      </w:r>
    </w:p>
    <w:p w14:paraId="715A1D35" w14:textId="77777777" w:rsidR="008E041A" w:rsidRPr="008E041A" w:rsidRDefault="008E041A" w:rsidP="008E0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sz w:val="24"/>
          <w:szCs w:val="24"/>
        </w:rPr>
        <w:t>Медицинский работник, оказывающий услугу: [ФИО ВРАЧА]</w:t>
      </w:r>
    </w:p>
    <w:p w14:paraId="291F791C" w14:textId="77777777" w:rsidR="008E041A" w:rsidRPr="008E041A" w:rsidRDefault="008E041A" w:rsidP="008E0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75EE94" w14:textId="77777777" w:rsidR="008E041A" w:rsidRPr="008E041A" w:rsidRDefault="008E041A" w:rsidP="008E04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6"/>
        <w:gridCol w:w="5577"/>
      </w:tblGrid>
      <w:tr w:rsidR="008E041A" w:rsidRPr="008E041A" w14:paraId="6A6986C7" w14:textId="77777777" w:rsidTr="008E041A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424E8193" w14:textId="77777777" w:rsidR="008E041A" w:rsidRPr="008E041A" w:rsidRDefault="008E041A" w:rsidP="00F74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58CDCE20" w14:textId="77777777" w:rsidR="008E041A" w:rsidRPr="008E041A" w:rsidRDefault="008E041A" w:rsidP="00F74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Потребитель (Заказчик)</w:t>
            </w:r>
          </w:p>
        </w:tc>
      </w:tr>
      <w:tr w:rsidR="008E041A" w:rsidRPr="008E041A" w14:paraId="269AC776" w14:textId="77777777" w:rsidTr="008E041A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6D64625F" w14:textId="77777777" w:rsidR="008E041A" w:rsidRPr="008E041A" w:rsidRDefault="008E041A" w:rsidP="00F74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sz w:val="24"/>
                <w:szCs w:val="24"/>
              </w:rPr>
              <w:t>ООО «МЦ «СОЗВЕЗДИЕ ЗДОРОВЬЯ»</w:t>
            </w:r>
          </w:p>
          <w:p w14:paraId="3F1ECDC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</w:p>
          <w:p w14:paraId="1BC9EB8B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E0492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Pr="008E041A">
              <w:rPr>
                <w:sz w:val="24"/>
                <w:szCs w:val="24"/>
              </w:rPr>
              <w:t xml:space="preserve"> </w:t>
            </w:r>
            <w:proofErr w:type="spellStart"/>
            <w:r w:rsidRPr="008E041A">
              <w:rPr>
                <w:rFonts w:ascii="Times New Roman" w:hAnsi="Times New Roman"/>
                <w:sz w:val="24"/>
                <w:szCs w:val="24"/>
                <w:u w:val="single"/>
              </w:rPr>
              <w:t>Е.А</w:t>
            </w:r>
            <w:proofErr w:type="spellEnd"/>
            <w:r w:rsidRPr="008E041A">
              <w:rPr>
                <w:rFonts w:ascii="Times New Roman" w:hAnsi="Times New Roman"/>
                <w:sz w:val="24"/>
                <w:szCs w:val="24"/>
                <w:u w:val="single"/>
              </w:rPr>
              <w:t>. Кузовлева</w:t>
            </w:r>
          </w:p>
          <w:p w14:paraId="2DE21D0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подпись                                              ФИО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56811E30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Потребителя:_</w:t>
            </w:r>
            <w:proofErr w:type="gramEnd"/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[ФИО ПАЦИЕНТА]</w:t>
            </w:r>
          </w:p>
          <w:p w14:paraId="3270068F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Заказчика: [ФИО ЗАКОННОГО ПРЕД.]</w:t>
            </w:r>
          </w:p>
          <w:p w14:paraId="0EB85DBD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1F0E191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8E041A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8E041A">
              <w:rPr>
                <w:rFonts w:ascii="Times New Roman" w:hAnsi="Times New Roman"/>
                <w:sz w:val="24"/>
                <w:szCs w:val="24"/>
              </w:rPr>
              <w:t>ФИО ПАЦИЕНТА ИЛИ ЗП]</w:t>
            </w:r>
          </w:p>
          <w:p w14:paraId="210A6393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подпись                                                    ФИО </w:t>
            </w:r>
          </w:p>
        </w:tc>
      </w:tr>
    </w:tbl>
    <w:p w14:paraId="1AE2B12B" w14:textId="77777777" w:rsidR="008E041A" w:rsidRPr="008E041A" w:rsidRDefault="008E041A" w:rsidP="008E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7B764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41A">
        <w:rPr>
          <w:rFonts w:ascii="Times New Roman" w:hAnsi="Times New Roman"/>
          <w:b/>
          <w:sz w:val="24"/>
          <w:szCs w:val="24"/>
        </w:rPr>
        <w:t>АКТ</w:t>
      </w:r>
    </w:p>
    <w:p w14:paraId="1BC358AA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41A">
        <w:rPr>
          <w:rFonts w:ascii="Times New Roman" w:hAnsi="Times New Roman"/>
          <w:b/>
          <w:sz w:val="24"/>
          <w:szCs w:val="24"/>
        </w:rPr>
        <w:t>сдачи-приемки медицинских услуг</w:t>
      </w:r>
    </w:p>
    <w:p w14:paraId="302D235D" w14:textId="77777777" w:rsidR="008E041A" w:rsidRPr="008E041A" w:rsidRDefault="008E041A" w:rsidP="008E04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263B4" w14:textId="77777777" w:rsidR="008E041A" w:rsidRPr="008E041A" w:rsidRDefault="008E041A" w:rsidP="008E04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sz w:val="24"/>
          <w:szCs w:val="24"/>
        </w:rPr>
        <w:t xml:space="preserve">г. Тула                                                                                                      </w:t>
      </w:r>
      <w:proofErr w:type="gramStart"/>
      <w:r w:rsidRPr="008E041A">
        <w:rPr>
          <w:rFonts w:ascii="Times New Roman" w:hAnsi="Times New Roman"/>
          <w:sz w:val="24"/>
          <w:szCs w:val="24"/>
        </w:rPr>
        <w:t xml:space="preserve">   [</w:t>
      </w:r>
      <w:proofErr w:type="gramEnd"/>
      <w:r w:rsidRPr="008E041A">
        <w:rPr>
          <w:rFonts w:ascii="Times New Roman" w:hAnsi="Times New Roman"/>
          <w:sz w:val="24"/>
          <w:szCs w:val="24"/>
        </w:rPr>
        <w:t>ДАТА ВИЗИТА]</w:t>
      </w:r>
    </w:p>
    <w:p w14:paraId="2CA7BDB8" w14:textId="77777777" w:rsidR="008E041A" w:rsidRPr="008E041A" w:rsidRDefault="008E041A" w:rsidP="008E0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600B4" w14:textId="77777777" w:rsidR="008E041A" w:rsidRPr="008E041A" w:rsidRDefault="008E041A" w:rsidP="008E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b/>
          <w:sz w:val="24"/>
          <w:szCs w:val="24"/>
        </w:rPr>
        <w:t>ООО «МЦ «СОЗВЕЗДИЕ ЗДОРОВЬЯ»</w:t>
      </w:r>
      <w:r w:rsidRPr="008E041A">
        <w:rPr>
          <w:rFonts w:ascii="Times New Roman" w:hAnsi="Times New Roman"/>
          <w:sz w:val="24"/>
          <w:szCs w:val="24"/>
        </w:rPr>
        <w:t xml:space="preserve">, в лице Директора Кузовлевой </w:t>
      </w:r>
      <w:proofErr w:type="spellStart"/>
      <w:r w:rsidRPr="008E041A">
        <w:rPr>
          <w:rFonts w:ascii="Times New Roman" w:hAnsi="Times New Roman"/>
          <w:sz w:val="24"/>
          <w:szCs w:val="24"/>
        </w:rPr>
        <w:t>Е.А</w:t>
      </w:r>
      <w:proofErr w:type="spellEnd"/>
      <w:r w:rsidRPr="008E041A">
        <w:rPr>
          <w:rFonts w:ascii="Times New Roman" w:hAnsi="Times New Roman"/>
          <w:sz w:val="24"/>
          <w:szCs w:val="24"/>
        </w:rPr>
        <w:t xml:space="preserve">., действующей на основании Устава, именуемое в дальнейшем </w:t>
      </w:r>
      <w:r w:rsidRPr="008E041A">
        <w:rPr>
          <w:rFonts w:ascii="Times New Roman" w:hAnsi="Times New Roman"/>
          <w:b/>
          <w:sz w:val="24"/>
          <w:szCs w:val="24"/>
        </w:rPr>
        <w:t>Исполнитель</w:t>
      </w:r>
      <w:r w:rsidRPr="008E041A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8E041A">
        <w:rPr>
          <w:rFonts w:ascii="Times New Roman" w:hAnsi="Times New Roman"/>
          <w:sz w:val="24"/>
          <w:szCs w:val="24"/>
        </w:rPr>
        <w:br/>
        <w:t xml:space="preserve">гражданин РФ [ФИО ПАЦИЕНТА], именуемый в дальнейшем </w:t>
      </w:r>
      <w:r w:rsidRPr="008E041A">
        <w:rPr>
          <w:rFonts w:ascii="Times New Roman" w:hAnsi="Times New Roman"/>
          <w:b/>
          <w:sz w:val="24"/>
          <w:szCs w:val="24"/>
        </w:rPr>
        <w:t>Потребитель</w:t>
      </w:r>
      <w:r w:rsidRPr="008E041A">
        <w:rPr>
          <w:rFonts w:ascii="Times New Roman" w:hAnsi="Times New Roman"/>
          <w:sz w:val="24"/>
          <w:szCs w:val="24"/>
        </w:rPr>
        <w:t xml:space="preserve">, </w:t>
      </w:r>
      <w:r w:rsidRPr="008E041A">
        <w:rPr>
          <w:rFonts w:ascii="Times New Roman" w:hAnsi="Times New Roman"/>
          <w:i/>
          <w:iCs/>
          <w:sz w:val="24"/>
          <w:szCs w:val="24"/>
        </w:rPr>
        <w:t xml:space="preserve">(далее заполняется, если оплату производит не Потребитель) </w:t>
      </w:r>
      <w:r w:rsidRPr="008E041A">
        <w:rPr>
          <w:rFonts w:ascii="Times New Roman" w:hAnsi="Times New Roman"/>
          <w:sz w:val="24"/>
          <w:szCs w:val="24"/>
        </w:rPr>
        <w:t xml:space="preserve">в лице законного представителя [ФИО ЗАКОННОГО ПРЕДСТАВИТЕЛЯ], именуемого в дальнейшем </w:t>
      </w:r>
      <w:r w:rsidRPr="008E041A">
        <w:rPr>
          <w:rFonts w:ascii="Times New Roman" w:hAnsi="Times New Roman"/>
          <w:b/>
          <w:sz w:val="24"/>
          <w:szCs w:val="24"/>
        </w:rPr>
        <w:t>Заказчик</w:t>
      </w:r>
      <w:r w:rsidRPr="008E041A">
        <w:rPr>
          <w:rFonts w:ascii="Times New Roman" w:hAnsi="Times New Roman"/>
          <w:sz w:val="24"/>
          <w:szCs w:val="24"/>
        </w:rPr>
        <w:t xml:space="preserve">, совместно именуемые Стороны заключили настоящий Акт о нижеследующем: </w:t>
      </w:r>
    </w:p>
    <w:p w14:paraId="5EF5D075" w14:textId="77777777" w:rsidR="008E041A" w:rsidRPr="008E041A" w:rsidRDefault="008E041A" w:rsidP="008E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AF4E5" w14:textId="77777777" w:rsidR="008E041A" w:rsidRPr="008E041A" w:rsidRDefault="008E041A" w:rsidP="008E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1A">
        <w:rPr>
          <w:rFonts w:ascii="Times New Roman" w:hAnsi="Times New Roman"/>
          <w:sz w:val="24"/>
          <w:szCs w:val="24"/>
        </w:rPr>
        <w:t>Вышеперечисленные услуги (ПЕРЕЧЕНЬ ПЛАТНЫХ МЕДИЦИНСКИХ УСЛУГ) оказаны полностью и в срок. Потребитель (Заказчик) претензий по объему, качеству и срокам оказания услуг не имеет.</w:t>
      </w:r>
    </w:p>
    <w:p w14:paraId="2199DC41" w14:textId="77777777" w:rsidR="008E041A" w:rsidRPr="008E041A" w:rsidRDefault="008E041A" w:rsidP="008E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6"/>
        <w:gridCol w:w="6286"/>
      </w:tblGrid>
      <w:tr w:rsidR="008E041A" w:rsidRPr="008E041A" w14:paraId="251BD34B" w14:textId="77777777" w:rsidTr="008E041A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26A35E37" w14:textId="77777777" w:rsidR="008E041A" w:rsidRPr="008E041A" w:rsidRDefault="008E041A" w:rsidP="00F74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14:paraId="64622B16" w14:textId="77777777" w:rsidR="008E041A" w:rsidRPr="008E041A" w:rsidRDefault="008E041A" w:rsidP="00F74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Потребитель (Заказчик)</w:t>
            </w:r>
          </w:p>
        </w:tc>
      </w:tr>
      <w:tr w:rsidR="008E041A" w:rsidRPr="00200B4F" w14:paraId="6CF1535E" w14:textId="77777777" w:rsidTr="008E041A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14:paraId="3785B817" w14:textId="77777777" w:rsidR="008E041A" w:rsidRPr="008E041A" w:rsidRDefault="008E041A" w:rsidP="00F74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sz w:val="24"/>
                <w:szCs w:val="24"/>
              </w:rPr>
              <w:t>ООО «МЦ «СОЗВЕЗДИЕ ЗДОРОВЬЯ»</w:t>
            </w:r>
          </w:p>
          <w:p w14:paraId="1FF42E03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</w:p>
          <w:p w14:paraId="7595F2E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411D0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Pr="008E041A">
              <w:rPr>
                <w:sz w:val="24"/>
                <w:szCs w:val="24"/>
              </w:rPr>
              <w:t xml:space="preserve"> </w:t>
            </w:r>
            <w:proofErr w:type="spellStart"/>
            <w:r w:rsidRPr="008E041A">
              <w:rPr>
                <w:rFonts w:ascii="Times New Roman" w:hAnsi="Times New Roman"/>
                <w:sz w:val="24"/>
                <w:szCs w:val="24"/>
                <w:u w:val="single"/>
              </w:rPr>
              <w:t>Е.А</w:t>
            </w:r>
            <w:proofErr w:type="spellEnd"/>
            <w:r w:rsidRPr="008E041A">
              <w:rPr>
                <w:rFonts w:ascii="Times New Roman" w:hAnsi="Times New Roman"/>
                <w:sz w:val="24"/>
                <w:szCs w:val="24"/>
                <w:u w:val="single"/>
              </w:rPr>
              <w:t>. Кузовлева</w:t>
            </w:r>
          </w:p>
          <w:p w14:paraId="0F7C0B24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подпись                                              ФИО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14:paraId="24C42EDC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Потребителя:_</w:t>
            </w:r>
            <w:proofErr w:type="gramEnd"/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[ФИО ПАЦИЕНТА]</w:t>
            </w:r>
          </w:p>
          <w:p w14:paraId="15466C0A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Заказчика: [ФИО ЗАКОННОГО ПРЕД.]</w:t>
            </w:r>
          </w:p>
          <w:p w14:paraId="49AB855D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28106F" w14:textId="77777777" w:rsidR="008E041A" w:rsidRPr="008E041A" w:rsidRDefault="008E041A" w:rsidP="00F74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1A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8E041A">
              <w:rPr>
                <w:rFonts w:ascii="Times New Roman" w:hAnsi="Times New Roman"/>
                <w:sz w:val="24"/>
                <w:szCs w:val="24"/>
              </w:rPr>
              <w:t>/[</w:t>
            </w:r>
            <w:proofErr w:type="gramEnd"/>
            <w:r w:rsidRPr="008E041A">
              <w:rPr>
                <w:rFonts w:ascii="Times New Roman" w:hAnsi="Times New Roman"/>
                <w:sz w:val="24"/>
                <w:szCs w:val="24"/>
              </w:rPr>
              <w:t>ФИО ПАЦИЕНТА ИЛИ ЗП]</w:t>
            </w:r>
          </w:p>
          <w:p w14:paraId="200B4F63" w14:textId="77777777" w:rsidR="008E041A" w:rsidRPr="00200B4F" w:rsidRDefault="008E041A" w:rsidP="00F74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8E041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подпись                                                    ФИО</w:t>
            </w:r>
            <w:r w:rsidRPr="00200B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14:paraId="5AB0A02C" w14:textId="77777777" w:rsidR="008E041A" w:rsidRPr="00A2197E" w:rsidRDefault="008E041A" w:rsidP="00B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41A" w:rsidRPr="00A2197E" w:rsidSect="00B16EB1">
      <w:headerReference w:type="default" r:id="rId6"/>
      <w:pgSz w:w="11906" w:h="16838"/>
      <w:pgMar w:top="783" w:right="1133" w:bottom="709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4D99" w14:textId="77777777" w:rsidR="00B16EB1" w:rsidRDefault="00B16EB1">
      <w:pPr>
        <w:spacing w:after="0" w:line="240" w:lineRule="auto"/>
      </w:pPr>
      <w:r>
        <w:separator/>
      </w:r>
    </w:p>
  </w:endnote>
  <w:endnote w:type="continuationSeparator" w:id="0">
    <w:p w14:paraId="69CF0885" w14:textId="77777777" w:rsidR="00B16EB1" w:rsidRDefault="00B1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D1600" w14:textId="77777777" w:rsidR="00B16EB1" w:rsidRDefault="00B16EB1">
      <w:pPr>
        <w:spacing w:after="0" w:line="240" w:lineRule="auto"/>
      </w:pPr>
      <w:r>
        <w:separator/>
      </w:r>
    </w:p>
  </w:footnote>
  <w:footnote w:type="continuationSeparator" w:id="0">
    <w:p w14:paraId="5CC43766" w14:textId="77777777" w:rsidR="00B16EB1" w:rsidRDefault="00B1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67A5A" w14:textId="77777777" w:rsidR="00F9435F" w:rsidRDefault="00F9435F">
    <w:pPr>
      <w:tabs>
        <w:tab w:val="center" w:pos="4677"/>
        <w:tab w:val="right" w:pos="9355"/>
      </w:tabs>
      <w:spacing w:after="0" w:line="240" w:lineRule="auto"/>
      <w:ind w:right="-568" w:hanging="709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0E"/>
    <w:rsid w:val="000E46FB"/>
    <w:rsid w:val="00174A48"/>
    <w:rsid w:val="001765DE"/>
    <w:rsid w:val="001B6E0E"/>
    <w:rsid w:val="00366ECA"/>
    <w:rsid w:val="003A55ED"/>
    <w:rsid w:val="003B08B9"/>
    <w:rsid w:val="00430B54"/>
    <w:rsid w:val="00491DEE"/>
    <w:rsid w:val="005120E0"/>
    <w:rsid w:val="0051764C"/>
    <w:rsid w:val="00524BAB"/>
    <w:rsid w:val="005C65B7"/>
    <w:rsid w:val="00614C31"/>
    <w:rsid w:val="006268B3"/>
    <w:rsid w:val="006B245A"/>
    <w:rsid w:val="006C0F8A"/>
    <w:rsid w:val="006E7CF7"/>
    <w:rsid w:val="007048BF"/>
    <w:rsid w:val="007335C7"/>
    <w:rsid w:val="00753EA3"/>
    <w:rsid w:val="00794E2A"/>
    <w:rsid w:val="008632A5"/>
    <w:rsid w:val="008A4EAD"/>
    <w:rsid w:val="008C792E"/>
    <w:rsid w:val="008E041A"/>
    <w:rsid w:val="0094201D"/>
    <w:rsid w:val="00942D6E"/>
    <w:rsid w:val="00977E1A"/>
    <w:rsid w:val="00A2197E"/>
    <w:rsid w:val="00AE7319"/>
    <w:rsid w:val="00AF1BEA"/>
    <w:rsid w:val="00B016E1"/>
    <w:rsid w:val="00B0326B"/>
    <w:rsid w:val="00B16EB1"/>
    <w:rsid w:val="00B837DE"/>
    <w:rsid w:val="00C303A5"/>
    <w:rsid w:val="00C519DD"/>
    <w:rsid w:val="00C84C08"/>
    <w:rsid w:val="00CD632F"/>
    <w:rsid w:val="00D93F9F"/>
    <w:rsid w:val="00DF070E"/>
    <w:rsid w:val="00E870BA"/>
    <w:rsid w:val="00F26F80"/>
    <w:rsid w:val="00F9435F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435ED"/>
  <w15:docId w15:val="{10D2BE83-D1A7-42EE-9A4D-A18CCFE2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5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14C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14C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14C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4C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14C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14C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35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35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35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35C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335C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14C31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4C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7335C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uiPriority w:val="99"/>
    <w:rsid w:val="00430B54"/>
    <w:pPr>
      <w:spacing w:after="200" w:line="276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430B5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30B54"/>
    <w:rPr>
      <w:rFonts w:ascii="Calibri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rsid w:val="00430B5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30B54"/>
    <w:rPr>
      <w:rFonts w:ascii="Calibri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rsid w:val="00430B5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0B54"/>
    <w:rPr>
      <w:rFonts w:ascii="Tahoma" w:hAnsi="Tahoma" w:cs="Times New Roman"/>
      <w:sz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614C31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99"/>
    <w:locked/>
    <w:rsid w:val="007335C7"/>
    <w:rPr>
      <w:rFonts w:ascii="Cambria" w:hAnsi="Cambria" w:cs="Times New Roman"/>
      <w:sz w:val="24"/>
      <w:szCs w:val="24"/>
    </w:rPr>
  </w:style>
  <w:style w:type="table" w:customStyle="1" w:styleId="ad">
    <w:name w:val="Стиль"/>
    <w:basedOn w:val="TableNormal1"/>
    <w:uiPriority w:val="99"/>
    <w:rsid w:val="00614C3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>
    <w:name w:val="Table Grid"/>
    <w:basedOn w:val="a1"/>
    <w:uiPriority w:val="99"/>
    <w:rsid w:val="00D93F9F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5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Аржанов</dc:creator>
  <cp:keywords/>
  <dc:description/>
  <cp:lastModifiedBy>Никита Аржанов</cp:lastModifiedBy>
  <cp:revision>2</cp:revision>
  <dcterms:created xsi:type="dcterms:W3CDTF">2024-02-29T14:11:00Z</dcterms:created>
  <dcterms:modified xsi:type="dcterms:W3CDTF">2024-02-29T14:11:00Z</dcterms:modified>
</cp:coreProperties>
</file>